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8E766" w14:textId="77777777" w:rsidR="00842DE4" w:rsidRDefault="00842DE4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1701E4B0" w14:textId="77777777" w:rsidR="00697604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57A63">
        <w:rPr>
          <w:rFonts w:ascii="Times New Roman" w:hAnsi="Times New Roman" w:cs="Times New Roman"/>
          <w:sz w:val="24"/>
          <w:szCs w:val="24"/>
        </w:rPr>
        <w:t>риложение</w:t>
      </w:r>
    </w:p>
    <w:p w14:paraId="3EAEE2FE" w14:textId="77777777"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564706CF" w14:textId="77777777"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14:paraId="7DDD198C" w14:textId="2DCA3D43" w:rsidR="00E57A63" w:rsidRDefault="00F510F0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30CDC">
        <w:rPr>
          <w:rFonts w:ascii="Times New Roman" w:hAnsi="Times New Roman" w:cs="Times New Roman"/>
          <w:sz w:val="24"/>
          <w:szCs w:val="24"/>
        </w:rPr>
        <w:t>24 ноября</w:t>
      </w:r>
      <w:r>
        <w:rPr>
          <w:rFonts w:ascii="Times New Roman" w:hAnsi="Times New Roman" w:cs="Times New Roman"/>
          <w:sz w:val="24"/>
          <w:szCs w:val="24"/>
        </w:rPr>
        <w:t xml:space="preserve"> 2021г.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791562">
        <w:rPr>
          <w:rFonts w:ascii="Times New Roman" w:hAnsi="Times New Roman" w:cs="Times New Roman"/>
          <w:sz w:val="24"/>
          <w:szCs w:val="24"/>
        </w:rPr>
        <w:t>115</w:t>
      </w:r>
      <w:proofErr w:type="gramEnd"/>
    </w:p>
    <w:p w14:paraId="262A14B6" w14:textId="77777777" w:rsidR="00B360D2" w:rsidRDefault="00B360D2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37693F8B" w14:textId="77777777" w:rsidR="00E859ED" w:rsidRPr="00FA4224" w:rsidRDefault="00FA4224" w:rsidP="00FA42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224">
        <w:rPr>
          <w:rFonts w:ascii="Times New Roman" w:hAnsi="Times New Roman" w:cs="Times New Roman"/>
          <w:b/>
          <w:sz w:val="24"/>
          <w:szCs w:val="24"/>
        </w:rPr>
        <w:t xml:space="preserve">Перечень инициативных проектов для рассмотрения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1410"/>
        <w:gridCol w:w="2432"/>
        <w:gridCol w:w="3402"/>
        <w:gridCol w:w="2551"/>
        <w:gridCol w:w="1843"/>
        <w:gridCol w:w="2487"/>
      </w:tblGrid>
      <w:tr w:rsidR="00E859ED" w14:paraId="5E7A17C3" w14:textId="77777777" w:rsidTr="002335E6">
        <w:tc>
          <w:tcPr>
            <w:tcW w:w="661" w:type="dxa"/>
          </w:tcPr>
          <w:p w14:paraId="5BB77E87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0" w:type="dxa"/>
          </w:tcPr>
          <w:p w14:paraId="297DE260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входящий номер обращения</w:t>
            </w:r>
          </w:p>
        </w:tc>
        <w:tc>
          <w:tcPr>
            <w:tcW w:w="2432" w:type="dxa"/>
          </w:tcPr>
          <w:p w14:paraId="5D6254D7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3402" w:type="dxa"/>
          </w:tcPr>
          <w:p w14:paraId="205D9F63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2551" w:type="dxa"/>
          </w:tcPr>
          <w:p w14:paraId="42B8664A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время, место проведения, вид (собрание/конференция)</w:t>
            </w:r>
          </w:p>
        </w:tc>
        <w:tc>
          <w:tcPr>
            <w:tcW w:w="1843" w:type="dxa"/>
          </w:tcPr>
          <w:p w14:paraId="3739101B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проведения</w:t>
            </w:r>
          </w:p>
        </w:tc>
        <w:tc>
          <w:tcPr>
            <w:tcW w:w="2487" w:type="dxa"/>
          </w:tcPr>
          <w:p w14:paraId="232BB2E1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округа, в границах которой будет проводиться собрание (конференция)</w:t>
            </w:r>
          </w:p>
        </w:tc>
      </w:tr>
      <w:tr w:rsidR="00E859ED" w14:paraId="1BABAD75" w14:textId="77777777" w:rsidTr="002335E6">
        <w:tc>
          <w:tcPr>
            <w:tcW w:w="661" w:type="dxa"/>
          </w:tcPr>
          <w:p w14:paraId="0CEE6C42" w14:textId="77777777" w:rsidR="00E859ED" w:rsidRDefault="00E859ED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31BBE057" w14:textId="7B4C7EF1" w:rsidR="00E859ED" w:rsidRDefault="00F30CDC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  <w:r w:rsidR="0032697B">
              <w:rPr>
                <w:rFonts w:ascii="Times New Roman" w:hAnsi="Times New Roman" w:cs="Times New Roman"/>
                <w:sz w:val="24"/>
                <w:szCs w:val="24"/>
              </w:rPr>
              <w:t xml:space="preserve">.2021г </w:t>
            </w:r>
          </w:p>
          <w:p w14:paraId="0F9A4492" w14:textId="56F41406" w:rsidR="0032697B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9156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32" w:type="dxa"/>
          </w:tcPr>
          <w:p w14:paraId="2C455C26" w14:textId="77777777" w:rsidR="00BE0BF3" w:rsidRDefault="00E859ED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</w:t>
            </w:r>
            <w:r w:rsidR="00BE0BF3">
              <w:rPr>
                <w:rFonts w:ascii="Times New Roman" w:hAnsi="Times New Roman" w:cs="Times New Roman"/>
                <w:sz w:val="24"/>
                <w:szCs w:val="24"/>
              </w:rPr>
              <w:t xml:space="preserve">группа, инициатор - </w:t>
            </w:r>
          </w:p>
          <w:p w14:paraId="7BECDFBD" w14:textId="30E5C211" w:rsidR="00E859ED" w:rsidRDefault="00F30CDC" w:rsidP="00BE0B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Жаворонкова И.В.</w:t>
            </w:r>
          </w:p>
        </w:tc>
        <w:tc>
          <w:tcPr>
            <w:tcW w:w="3402" w:type="dxa"/>
          </w:tcPr>
          <w:p w14:paraId="57E11133" w14:textId="77777777" w:rsidR="00E859ED" w:rsidRDefault="00F30CDC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дворовой территории д.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9504FDE" w14:textId="6496E775" w:rsidR="00F30CDC" w:rsidRDefault="00DA1E66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="00791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2914DB61" w14:textId="6BAAA296" w:rsidR="00E859ED" w:rsidRDefault="00DA1E66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F30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BF3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proofErr w:type="gramEnd"/>
            <w:r w:rsidR="00BE0BF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335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18.00</w:t>
            </w:r>
            <w:r w:rsidR="00DD41B1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14:paraId="4618E581" w14:textId="1A57B6E0" w:rsidR="00DA1E66" w:rsidRDefault="00DA1E66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2</w:t>
            </w:r>
          </w:p>
          <w:p w14:paraId="2030E903" w14:textId="77777777" w:rsidR="002335E6" w:rsidRDefault="002335E6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0F67EA97" w14:textId="77777777" w:rsidR="00E859ED" w:rsidRDefault="00BE0BF3" w:rsidP="002335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="004B7131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2487" w:type="dxa"/>
          </w:tcPr>
          <w:p w14:paraId="209F55CF" w14:textId="27DB6CC1" w:rsidR="00E859ED" w:rsidRDefault="00F30CDC" w:rsidP="002335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Дворовая территория д.2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</w:p>
        </w:tc>
      </w:tr>
      <w:tr w:rsidR="00E859ED" w14:paraId="66E89156" w14:textId="77777777" w:rsidTr="002335E6">
        <w:tc>
          <w:tcPr>
            <w:tcW w:w="661" w:type="dxa"/>
          </w:tcPr>
          <w:p w14:paraId="242A3161" w14:textId="77777777" w:rsidR="00E859ED" w:rsidRDefault="00BE0BF3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14:paraId="01B521D8" w14:textId="40D052A1" w:rsidR="00E859ED" w:rsidRDefault="00F30CDC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  <w:r w:rsidR="0032697B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  <w:p w14:paraId="1CE01983" w14:textId="51C9824B" w:rsidR="0032697B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91562">
              <w:rPr>
                <w:rFonts w:ascii="Times New Roman" w:hAnsi="Times New Roman" w:cs="Times New Roman"/>
                <w:sz w:val="24"/>
                <w:szCs w:val="24"/>
              </w:rPr>
              <w:t xml:space="preserve"> 93</w:t>
            </w:r>
          </w:p>
        </w:tc>
        <w:tc>
          <w:tcPr>
            <w:tcW w:w="2432" w:type="dxa"/>
          </w:tcPr>
          <w:p w14:paraId="5C3F795A" w14:textId="77777777" w:rsidR="002335E6" w:rsidRDefault="002335E6" w:rsidP="002335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- </w:t>
            </w:r>
          </w:p>
          <w:p w14:paraId="0A1F5C79" w14:textId="72B33268" w:rsidR="00E859ED" w:rsidRDefault="00F30CDC" w:rsidP="002335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</w:t>
            </w:r>
            <w:r w:rsidR="00E77F67">
              <w:rPr>
                <w:rFonts w:ascii="Times New Roman" w:hAnsi="Times New Roman" w:cs="Times New Roman"/>
                <w:sz w:val="24"/>
                <w:szCs w:val="24"/>
              </w:rPr>
              <w:t>ьян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3402" w:type="dxa"/>
          </w:tcPr>
          <w:p w14:paraId="2E0190D2" w14:textId="5064C185" w:rsidR="00F30CDC" w:rsidRDefault="00F30CDC" w:rsidP="00F30C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дворовой территории д.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3168B2E" w14:textId="2CF970D9" w:rsidR="00E859ED" w:rsidRDefault="00F30CDC" w:rsidP="00F30C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4</w:t>
            </w:r>
          </w:p>
        </w:tc>
        <w:tc>
          <w:tcPr>
            <w:tcW w:w="2551" w:type="dxa"/>
          </w:tcPr>
          <w:p w14:paraId="36A6BC61" w14:textId="0C987015" w:rsidR="00F30CDC" w:rsidRDefault="00DA1E66" w:rsidP="00F30C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F30CDC">
              <w:rPr>
                <w:rFonts w:ascii="Times New Roman" w:hAnsi="Times New Roman" w:cs="Times New Roman"/>
                <w:sz w:val="24"/>
                <w:szCs w:val="24"/>
              </w:rPr>
              <w:t xml:space="preserve">  2021</w:t>
            </w:r>
            <w:proofErr w:type="gramEnd"/>
            <w:r w:rsidR="00F30CDC">
              <w:rPr>
                <w:rFonts w:ascii="Times New Roman" w:hAnsi="Times New Roman" w:cs="Times New Roman"/>
                <w:sz w:val="24"/>
                <w:szCs w:val="24"/>
              </w:rPr>
              <w:t xml:space="preserve"> год,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18.00 </w:t>
            </w:r>
            <w:r w:rsidR="00F30CD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14:paraId="4C09FFCA" w14:textId="3D7515C9" w:rsidR="00F30CDC" w:rsidRDefault="00DA1E66" w:rsidP="00DA1E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4</w:t>
            </w:r>
          </w:p>
          <w:p w14:paraId="3078F996" w14:textId="51AF457F" w:rsidR="002335E6" w:rsidRDefault="002335E6" w:rsidP="002335E6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2C0BABBC" w14:textId="77777777" w:rsidR="00E859ED" w:rsidRDefault="002335E6" w:rsidP="002335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3E01D22B" w14:textId="614B148A" w:rsidR="00E859ED" w:rsidRDefault="00F30CDC" w:rsidP="00340C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Дворовая территория д.4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</w:p>
        </w:tc>
      </w:tr>
      <w:tr w:rsidR="00DC1106" w14:paraId="4AE7DA1A" w14:textId="77777777" w:rsidTr="002335E6">
        <w:tc>
          <w:tcPr>
            <w:tcW w:w="661" w:type="dxa"/>
          </w:tcPr>
          <w:p w14:paraId="031C88A8" w14:textId="022EF3A6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</w:tcPr>
          <w:p w14:paraId="570760EA" w14:textId="77777777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19.11.2021г</w:t>
            </w:r>
          </w:p>
          <w:p w14:paraId="10591BC2" w14:textId="56D24EF5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94/1</w:t>
            </w:r>
          </w:p>
        </w:tc>
        <w:tc>
          <w:tcPr>
            <w:tcW w:w="2432" w:type="dxa"/>
          </w:tcPr>
          <w:p w14:paraId="5E23BADB" w14:textId="77777777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- </w:t>
            </w:r>
          </w:p>
          <w:p w14:paraId="721F13B0" w14:textId="01F18917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Гайдук А.С.</w:t>
            </w:r>
          </w:p>
        </w:tc>
        <w:tc>
          <w:tcPr>
            <w:tcW w:w="3402" w:type="dxa"/>
          </w:tcPr>
          <w:p w14:paraId="2FAE070B" w14:textId="7C5ACD44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дворовой территории д.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D4334B5" w14:textId="622414ED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д.27</w:t>
            </w:r>
          </w:p>
        </w:tc>
        <w:tc>
          <w:tcPr>
            <w:tcW w:w="2551" w:type="dxa"/>
          </w:tcPr>
          <w:p w14:paraId="6A8307AA" w14:textId="77777777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декабря  2021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18.00 часов</w:t>
            </w:r>
          </w:p>
          <w:p w14:paraId="3FCA05DC" w14:textId="2083223F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д.27</w:t>
            </w:r>
          </w:p>
          <w:p w14:paraId="5DAF1750" w14:textId="444FA17D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211E3A85" w14:textId="630170F9" w:rsidR="00DC1106" w:rsidRDefault="00DC1106" w:rsidP="00DC11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22AFBCB9" w14:textId="02CE3535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Дворовая территория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spellEnd"/>
          </w:p>
        </w:tc>
      </w:tr>
    </w:tbl>
    <w:p w14:paraId="0FD402F3" w14:textId="77777777" w:rsidR="00E859ED" w:rsidRPr="00E57A63" w:rsidRDefault="00E859ED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E859ED" w:rsidRPr="00E57A63" w:rsidSect="00E57A6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A63"/>
    <w:rsid w:val="001B71D0"/>
    <w:rsid w:val="00204546"/>
    <w:rsid w:val="002335E6"/>
    <w:rsid w:val="002E7700"/>
    <w:rsid w:val="0032697B"/>
    <w:rsid w:val="00340C04"/>
    <w:rsid w:val="00437FA7"/>
    <w:rsid w:val="004B7131"/>
    <w:rsid w:val="00502775"/>
    <w:rsid w:val="00653F84"/>
    <w:rsid w:val="00791562"/>
    <w:rsid w:val="00842DE4"/>
    <w:rsid w:val="00900F6B"/>
    <w:rsid w:val="00981F44"/>
    <w:rsid w:val="00A7299A"/>
    <w:rsid w:val="00AC7437"/>
    <w:rsid w:val="00B360D2"/>
    <w:rsid w:val="00BA37A7"/>
    <w:rsid w:val="00BD18D8"/>
    <w:rsid w:val="00BE0BF3"/>
    <w:rsid w:val="00C0207F"/>
    <w:rsid w:val="00C03381"/>
    <w:rsid w:val="00DA1E66"/>
    <w:rsid w:val="00DC1106"/>
    <w:rsid w:val="00DD41B1"/>
    <w:rsid w:val="00E419D6"/>
    <w:rsid w:val="00E57A63"/>
    <w:rsid w:val="00E77F67"/>
    <w:rsid w:val="00E859ED"/>
    <w:rsid w:val="00F30CDC"/>
    <w:rsid w:val="00F510F0"/>
    <w:rsid w:val="00FA4224"/>
    <w:rsid w:val="00FC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4394"/>
  <w15:docId w15:val="{A9E010A3-55E4-4EBA-AA51-A20ECE67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A63"/>
    <w:pPr>
      <w:spacing w:after="0" w:line="240" w:lineRule="auto"/>
    </w:pPr>
  </w:style>
  <w:style w:type="table" w:styleId="a4">
    <w:name w:val="Table Grid"/>
    <w:basedOn w:val="a1"/>
    <w:uiPriority w:val="59"/>
    <w:rsid w:val="00E859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15</cp:revision>
  <cp:lastPrinted>2021-02-16T12:12:00Z</cp:lastPrinted>
  <dcterms:created xsi:type="dcterms:W3CDTF">2021-02-15T12:53:00Z</dcterms:created>
  <dcterms:modified xsi:type="dcterms:W3CDTF">2021-12-09T12:07:00Z</dcterms:modified>
</cp:coreProperties>
</file>